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D9" w:rsidRPr="001448D9" w:rsidRDefault="001448D9" w:rsidP="001448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bookmarkStart w:id="0" w:name="_GoBack"/>
      <w:bookmarkEnd w:id="0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 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nb-NO"/>
        </w:rPr>
        <w:t>Strategiplan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nb-NO"/>
        </w:rPr>
        <w:t xml:space="preserve"> 2014 - 2016</w:t>
      </w:r>
    </w:p>
    <w:p w:rsidR="001448D9" w:rsidRPr="001448D9" w:rsidRDefault="001448D9" w:rsidP="0014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Bakgrunn</w:t>
      </w:r>
      <w:proofErr w:type="spellEnd"/>
    </w:p>
    <w:p w:rsidR="001448D9" w:rsidRPr="001448D9" w:rsidRDefault="001448D9" w:rsidP="0014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Mål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og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virkelige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resultater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i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perioden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2011 - 2013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424"/>
        <w:gridCol w:w="1528"/>
        <w:gridCol w:w="1302"/>
        <w:gridCol w:w="1243"/>
        <w:gridCol w:w="1422"/>
        <w:gridCol w:w="1587"/>
      </w:tblGrid>
      <w:tr w:rsidR="001448D9" w:rsidRPr="001448D9" w:rsidTr="001448D9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År</w:t>
            </w:r>
          </w:p>
        </w:tc>
        <w:tc>
          <w:tcPr>
            <w:tcW w:w="2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Antall  medlemmer</w:t>
            </w:r>
          </w:p>
          <w:p w:rsidR="001448D9" w:rsidRPr="001448D9" w:rsidRDefault="001448D9" w:rsidP="0014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Antall deltakere i</w:t>
            </w:r>
          </w:p>
          <w:p w:rsidR="001448D9" w:rsidRPr="001448D9" w:rsidRDefault="001448D9" w:rsidP="0014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NM åpen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Antall store stevner </w:t>
            </w:r>
          </w:p>
        </w:tc>
      </w:tr>
      <w:tr w:rsidR="001448D9" w:rsidRPr="001448D9" w:rsidTr="001448D9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Mål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Reelt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Mål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Reelt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Mål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Reelt</w:t>
            </w:r>
          </w:p>
        </w:tc>
      </w:tr>
      <w:tr w:rsidR="001448D9" w:rsidRPr="001448D9" w:rsidTr="001448D9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899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</w:tr>
      <w:tr w:rsidR="001448D9" w:rsidRPr="001448D9" w:rsidTr="001448D9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964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719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</w:tr>
      <w:tr w:rsidR="001448D9" w:rsidRPr="001448D9" w:rsidTr="001448D9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2013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1 000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939 *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</w:tr>
      <w:tr w:rsidR="001448D9" w:rsidRPr="001448D9" w:rsidTr="001448D9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Sum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8D9" w:rsidRPr="001448D9" w:rsidRDefault="001448D9" w:rsidP="00144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448D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</w:tr>
    </w:tbl>
    <w:p w:rsidR="001448D9" w:rsidRPr="001448D9" w:rsidRDefault="001448D9" w:rsidP="0014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*)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Én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aktiv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klubb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rapporterte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ikke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til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Idrettsregistreringen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,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og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én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underrapporterte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 </w:t>
      </w:r>
    </w:p>
    <w:p w:rsidR="001448D9" w:rsidRPr="001448D9" w:rsidRDefault="001448D9" w:rsidP="0014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Nåsituasjon</w:t>
      </w:r>
      <w:proofErr w:type="spellEnd"/>
    </w:p>
    <w:p w:rsidR="001448D9" w:rsidRPr="001448D9" w:rsidRDefault="001448D9" w:rsidP="0014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Mål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for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medlemstall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og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antall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store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stevner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ble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nådd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strategiperioden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2011-2013, dog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ikke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antall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deltakere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NM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Åpen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, men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dette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er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det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lite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regionen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kan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gjøre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noe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med.</w:t>
      </w:r>
    </w:p>
    <w:p w:rsidR="001448D9" w:rsidRPr="001448D9" w:rsidRDefault="001448D9" w:rsidP="0014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Noen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klubber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er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meget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aktive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,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mens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enkelte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andre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nærmest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kan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beregnes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som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sovende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.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Skal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styrkeløftidretten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utvikle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seg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videre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vår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region,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må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de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aktive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klubbene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stimuleres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videre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De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klubbene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som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ligger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skyggen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,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må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regionen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forsøke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å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lokke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ut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solen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igjen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På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klubblederkonferansen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oktober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2013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var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det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både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enighet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om å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definere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mål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for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regionen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,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og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at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målene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må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ligge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innen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områder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der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regionen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har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innflytelse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på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resultatene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 </w:t>
      </w:r>
    </w:p>
    <w:p w:rsidR="001448D9" w:rsidRPr="001448D9" w:rsidRDefault="001448D9" w:rsidP="0014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Mål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for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perioden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2014-2016</w:t>
      </w:r>
    </w:p>
    <w:p w:rsidR="001448D9" w:rsidRPr="001448D9" w:rsidRDefault="001448D9" w:rsidP="001448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Heve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lederkompetansen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i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klubbene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Stimulere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til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stevneaktivitet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nasjonalt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og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internasjonalt</w:t>
      </w:r>
      <w:proofErr w:type="spellEnd"/>
    </w:p>
    <w:p w:rsidR="001448D9" w:rsidRPr="001448D9" w:rsidRDefault="001448D9" w:rsidP="001448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Gjøre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regionen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mer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synlig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 </w:t>
      </w:r>
    </w:p>
    <w:p w:rsidR="001448D9" w:rsidRPr="001448D9" w:rsidRDefault="001448D9" w:rsidP="0014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Strategi</w:t>
      </w:r>
      <w:proofErr w:type="spellEnd"/>
    </w:p>
    <w:p w:rsidR="001448D9" w:rsidRPr="001448D9" w:rsidRDefault="001448D9" w:rsidP="0014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Hva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skal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gjøres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for å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nå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målene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? </w:t>
      </w:r>
    </w:p>
    <w:p w:rsidR="001448D9" w:rsidRPr="001448D9" w:rsidRDefault="001448D9" w:rsidP="001448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Heve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lederkompetansen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lastRenderedPageBreak/>
        <w:t>Konferansehotell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benyttes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én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gang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strategiperioden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Alle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aktive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klubber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skal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være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representert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 </w:t>
      </w:r>
    </w:p>
    <w:p w:rsidR="001448D9" w:rsidRPr="001448D9" w:rsidRDefault="001448D9" w:rsidP="001448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Stimulere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til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stevneaktivitet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Forberede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søknad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til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ett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internasjonalt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mesterskap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6 RM,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samt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stimulere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klubbene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til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å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arrangere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større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mesterskap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enn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RM.</w:t>
      </w:r>
    </w:p>
    <w:p w:rsidR="001448D9" w:rsidRPr="001448D9" w:rsidRDefault="001448D9" w:rsidP="00144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Regionskamp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Utstyrsstøtte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&amp;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anskaffelse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Klubbene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bør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ha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minst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én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person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som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kan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kjøre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programmet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Powerlifting Live.</w:t>
      </w:r>
    </w:p>
    <w:p w:rsidR="001448D9" w:rsidRPr="001448D9" w:rsidRDefault="001448D9" w:rsidP="0014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 </w:t>
      </w:r>
    </w:p>
    <w:p w:rsidR="001448D9" w:rsidRPr="001448D9" w:rsidRDefault="001448D9" w:rsidP="001448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Bli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mer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synlig</w:t>
      </w:r>
      <w:proofErr w:type="spellEnd"/>
      <w:r w:rsidRPr="001448D9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Delta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på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sosiale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medier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,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stimulere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til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deling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,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øke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antall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visninger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Mer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bilder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/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videoer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Forbedre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websiden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Følge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mesterskap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,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tydelig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stevneinformasjon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Større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synlighet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klubbene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.</w:t>
      </w:r>
    </w:p>
    <w:p w:rsidR="001448D9" w:rsidRPr="001448D9" w:rsidRDefault="001448D9" w:rsidP="00144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nb-NO"/>
        </w:rPr>
      </w:pP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Holde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innlegg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klubbene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i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forbindelse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med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årsmøter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–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hvem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er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vi?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hva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</w:t>
      </w:r>
      <w:proofErr w:type="spellStart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>gjør</w:t>
      </w:r>
      <w:proofErr w:type="spellEnd"/>
      <w:r w:rsidRPr="001448D9">
        <w:rPr>
          <w:rFonts w:ascii="Times New Roman" w:eastAsia="Times New Roman" w:hAnsi="Times New Roman" w:cs="Times New Roman"/>
          <w:sz w:val="24"/>
          <w:szCs w:val="24"/>
          <w:lang w:val="en" w:eastAsia="nb-NO"/>
        </w:rPr>
        <w:t xml:space="preserve"> vi?</w:t>
      </w:r>
    </w:p>
    <w:p w:rsidR="00F31D3A" w:rsidRDefault="00F31D3A"/>
    <w:sectPr w:rsidR="00F3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C17"/>
    <w:multiLevelType w:val="multilevel"/>
    <w:tmpl w:val="FD34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6524A"/>
    <w:multiLevelType w:val="multilevel"/>
    <w:tmpl w:val="425EA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317CD"/>
    <w:multiLevelType w:val="multilevel"/>
    <w:tmpl w:val="6CA46E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607AC"/>
    <w:multiLevelType w:val="multilevel"/>
    <w:tmpl w:val="DF16D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23738"/>
    <w:multiLevelType w:val="multilevel"/>
    <w:tmpl w:val="4A96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7309A"/>
    <w:multiLevelType w:val="multilevel"/>
    <w:tmpl w:val="6F82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42815"/>
    <w:multiLevelType w:val="multilevel"/>
    <w:tmpl w:val="AC26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AE76C4"/>
    <w:multiLevelType w:val="multilevel"/>
    <w:tmpl w:val="25DCE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994DD4"/>
    <w:multiLevelType w:val="multilevel"/>
    <w:tmpl w:val="EDAE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D9"/>
    <w:rsid w:val="001448D9"/>
    <w:rsid w:val="003F2EC6"/>
    <w:rsid w:val="00E3101F"/>
    <w:rsid w:val="00F3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52C25-9D6A-484B-994E-FEF27FB9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44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</dc:creator>
  <cp:keywords/>
  <dc:description/>
  <cp:lastModifiedBy>Vidar</cp:lastModifiedBy>
  <cp:revision>2</cp:revision>
  <dcterms:created xsi:type="dcterms:W3CDTF">2017-01-02T14:01:00Z</dcterms:created>
  <dcterms:modified xsi:type="dcterms:W3CDTF">2017-01-02T14:01:00Z</dcterms:modified>
</cp:coreProperties>
</file>